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5000" w:type="pct"/>
        <w:tbl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  <w:insideH w:val="single" w:sz="4" w:space="0" w:color="A5A5A5" w:themeColor="accent3"/>
          <w:insideV w:val="single" w:sz="4" w:space="0" w:color="A5A5A5" w:themeColor="accent3"/>
        </w:tblBorders>
        <w:tblLook w:val="04A0" w:firstRow="1" w:lastRow="0" w:firstColumn="1" w:lastColumn="0" w:noHBand="0" w:noVBand="1"/>
      </w:tblPr>
      <w:tblGrid>
        <w:gridCol w:w="1310"/>
        <w:gridCol w:w="1427"/>
        <w:gridCol w:w="7607"/>
        <w:gridCol w:w="3650"/>
      </w:tblGrid>
      <w:tr w:rsidR="003C1D6A" w:rsidRPr="0083032F" w14:paraId="2D290E11" w14:textId="77777777" w:rsidTr="00044F60">
        <w:trPr>
          <w:trHeight w:val="397"/>
        </w:trPr>
        <w:tc>
          <w:tcPr>
            <w:tcW w:w="468" w:type="pct"/>
            <w:shd w:val="clear" w:color="auto" w:fill="808080" w:themeFill="background1" w:themeFillShade="80"/>
            <w:vAlign w:val="center"/>
          </w:tcPr>
          <w:p w14:paraId="7511A9B3" w14:textId="0A427245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TARİH</w:t>
            </w:r>
          </w:p>
        </w:tc>
        <w:tc>
          <w:tcPr>
            <w:tcW w:w="510" w:type="pct"/>
            <w:shd w:val="clear" w:color="auto" w:fill="808080" w:themeFill="background1" w:themeFillShade="80"/>
            <w:vAlign w:val="center"/>
          </w:tcPr>
          <w:p w14:paraId="41A826EC" w14:textId="3A664EFB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2718" w:type="pct"/>
            <w:shd w:val="clear" w:color="auto" w:fill="808080" w:themeFill="background1" w:themeFillShade="80"/>
            <w:vAlign w:val="center"/>
          </w:tcPr>
          <w:p w14:paraId="6AE9FEFA" w14:textId="6B546832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EĞİTİM ADI</w:t>
            </w:r>
          </w:p>
        </w:tc>
        <w:tc>
          <w:tcPr>
            <w:tcW w:w="1304" w:type="pct"/>
            <w:shd w:val="clear" w:color="auto" w:fill="808080" w:themeFill="background1" w:themeFillShade="80"/>
            <w:vAlign w:val="center"/>
          </w:tcPr>
          <w:p w14:paraId="2DE7B575" w14:textId="06C44981" w:rsidR="00B23C1A" w:rsidRPr="0083032F" w:rsidRDefault="00B23C1A" w:rsidP="0012539D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KATILIM </w:t>
            </w:r>
            <w:r w:rsidR="001123CA">
              <w:rPr>
                <w:rFonts w:ascii="Arial" w:hAnsi="Arial" w:cs="Arial"/>
                <w:b/>
                <w:bCs/>
                <w:sz w:val="20"/>
                <w:szCs w:val="20"/>
              </w:rPr>
              <w:t>YERİ/</w:t>
            </w:r>
            <w:r w:rsidRPr="0083032F">
              <w:rPr>
                <w:rFonts w:ascii="Arial" w:hAnsi="Arial" w:cs="Arial"/>
                <w:b/>
                <w:bCs/>
                <w:sz w:val="20"/>
                <w:szCs w:val="20"/>
              </w:rPr>
              <w:t>BAĞLANTISI</w:t>
            </w:r>
          </w:p>
        </w:tc>
      </w:tr>
      <w:tr w:rsidR="00044F60" w:rsidRPr="0083032F" w14:paraId="2A93CD9B" w14:textId="77777777" w:rsidTr="00044F60">
        <w:trPr>
          <w:trHeight w:val="397"/>
        </w:trPr>
        <w:tc>
          <w:tcPr>
            <w:tcW w:w="468" w:type="pct"/>
            <w:shd w:val="clear" w:color="auto" w:fill="FFFFFF" w:themeFill="background1"/>
            <w:vAlign w:val="center"/>
          </w:tcPr>
          <w:p w14:paraId="28E25E9C" w14:textId="18033E69" w:rsidR="00044F60" w:rsidRDefault="00044F60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1.10.2025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0F545187" w14:textId="5573C9F9" w:rsidR="00044F60" w:rsidRDefault="00044F60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shd w:val="clear" w:color="auto" w:fill="FFFFFF" w:themeFill="background1"/>
            <w:vAlign w:val="center"/>
          </w:tcPr>
          <w:p w14:paraId="30C86D21" w14:textId="0B0771E3" w:rsidR="00044F60" w:rsidRPr="00517DE4" w:rsidRDefault="00044F60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044F60">
              <w:rPr>
                <w:rFonts w:ascii="Arial" w:hAnsi="Arial" w:cs="Arial"/>
                <w:sz w:val="20"/>
                <w:szCs w:val="20"/>
              </w:rPr>
              <w:t>REAXYS Veri Tabanı Kullanıcı Eğitimi</w:t>
            </w:r>
          </w:p>
        </w:tc>
        <w:tc>
          <w:tcPr>
            <w:tcW w:w="1304" w:type="pct"/>
            <w:shd w:val="clear" w:color="auto" w:fill="FFFFFF" w:themeFill="background1"/>
            <w:vAlign w:val="center"/>
          </w:tcPr>
          <w:p w14:paraId="140F509A" w14:textId="4FA0825F" w:rsidR="00044F60" w:rsidRPr="00517DE4" w:rsidRDefault="001208C9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4" w:history="1">
              <w:r w:rsidR="00C205E3" w:rsidRPr="00C205E3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  <w:tr w:rsidR="00517DE4" w:rsidRPr="0083032F" w14:paraId="6EC4141E" w14:textId="77777777" w:rsidTr="00044F60">
        <w:trPr>
          <w:trHeight w:val="397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1B0D5D5F" w14:textId="3DAB36C3" w:rsidR="00517DE4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1.10.2025</w:t>
            </w:r>
          </w:p>
        </w:tc>
        <w:tc>
          <w:tcPr>
            <w:tcW w:w="510" w:type="pct"/>
            <w:vMerge w:val="restart"/>
            <w:shd w:val="clear" w:color="auto" w:fill="F2F2F2" w:themeFill="background1" w:themeFillShade="F2"/>
            <w:vAlign w:val="center"/>
          </w:tcPr>
          <w:p w14:paraId="6AC3CC04" w14:textId="6A83A02A" w:rsidR="00517DE4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vMerge w:val="restart"/>
            <w:shd w:val="clear" w:color="auto" w:fill="F2F2F2" w:themeFill="background1" w:themeFillShade="F2"/>
            <w:vAlign w:val="center"/>
          </w:tcPr>
          <w:p w14:paraId="7476B2BB" w14:textId="74F2F93A" w:rsidR="00517DE4" w:rsidRPr="0083032F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Kütüphane Tanıtım Eğitimi</w:t>
            </w:r>
          </w:p>
        </w:tc>
        <w:tc>
          <w:tcPr>
            <w:tcW w:w="1304" w:type="pct"/>
            <w:vMerge w:val="restart"/>
            <w:shd w:val="clear" w:color="auto" w:fill="F2F2F2" w:themeFill="background1" w:themeFillShade="F2"/>
            <w:vAlign w:val="center"/>
          </w:tcPr>
          <w:p w14:paraId="08B3A4C0" w14:textId="13BD6767" w:rsidR="00517DE4" w:rsidRPr="0083032F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Merkez Kütüphane B Blok Zemin Kat Eğitim Salonu</w:t>
            </w:r>
          </w:p>
        </w:tc>
      </w:tr>
      <w:tr w:rsidR="00517DE4" w:rsidRPr="0083032F" w14:paraId="4554D0F6" w14:textId="77777777" w:rsidTr="00044F60">
        <w:trPr>
          <w:trHeight w:val="397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C5D4A35" w14:textId="6C60A570" w:rsidR="00517DE4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2.10.2025</w:t>
            </w:r>
          </w:p>
        </w:tc>
        <w:tc>
          <w:tcPr>
            <w:tcW w:w="510" w:type="pct"/>
            <w:vMerge/>
            <w:shd w:val="clear" w:color="auto" w:fill="F2F2F2" w:themeFill="background1" w:themeFillShade="F2"/>
            <w:vAlign w:val="center"/>
          </w:tcPr>
          <w:p w14:paraId="11F48B01" w14:textId="77777777" w:rsidR="00517DE4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pct"/>
            <w:vMerge/>
            <w:shd w:val="clear" w:color="auto" w:fill="F2F2F2" w:themeFill="background1" w:themeFillShade="F2"/>
            <w:vAlign w:val="center"/>
          </w:tcPr>
          <w:p w14:paraId="6D855E3B" w14:textId="77777777" w:rsidR="00517DE4" w:rsidRPr="00517DE4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vMerge/>
            <w:shd w:val="clear" w:color="auto" w:fill="F2F2F2" w:themeFill="background1" w:themeFillShade="F2"/>
            <w:vAlign w:val="center"/>
          </w:tcPr>
          <w:p w14:paraId="307CF878" w14:textId="77777777" w:rsidR="00517DE4" w:rsidRPr="00517DE4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7DE4" w:rsidRPr="0083032F" w14:paraId="6628120E" w14:textId="77777777" w:rsidTr="00044F60">
        <w:trPr>
          <w:trHeight w:val="397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2184AC9A" w14:textId="52B7A848" w:rsidR="00517DE4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3.10.2025</w:t>
            </w:r>
          </w:p>
        </w:tc>
        <w:tc>
          <w:tcPr>
            <w:tcW w:w="510" w:type="pct"/>
            <w:vMerge/>
            <w:shd w:val="clear" w:color="auto" w:fill="F2F2F2" w:themeFill="background1" w:themeFillShade="F2"/>
            <w:vAlign w:val="center"/>
          </w:tcPr>
          <w:p w14:paraId="79DE5D0B" w14:textId="77777777" w:rsidR="00517DE4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18" w:type="pct"/>
            <w:vMerge/>
            <w:shd w:val="clear" w:color="auto" w:fill="F2F2F2" w:themeFill="background1" w:themeFillShade="F2"/>
            <w:vAlign w:val="center"/>
          </w:tcPr>
          <w:p w14:paraId="62A46BAD" w14:textId="77777777" w:rsidR="00517DE4" w:rsidRPr="00517DE4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4" w:type="pct"/>
            <w:vMerge/>
            <w:shd w:val="clear" w:color="auto" w:fill="F2F2F2" w:themeFill="background1" w:themeFillShade="F2"/>
            <w:vAlign w:val="center"/>
          </w:tcPr>
          <w:p w14:paraId="58C3AF47" w14:textId="77777777" w:rsidR="00517DE4" w:rsidRPr="00517DE4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46780" w:rsidRPr="0083032F" w14:paraId="5714C085" w14:textId="77777777" w:rsidTr="00044F60">
        <w:trPr>
          <w:trHeight w:val="397"/>
        </w:trPr>
        <w:tc>
          <w:tcPr>
            <w:tcW w:w="468" w:type="pct"/>
            <w:shd w:val="clear" w:color="auto" w:fill="FFFFFF" w:themeFill="background1"/>
            <w:vAlign w:val="center"/>
          </w:tcPr>
          <w:p w14:paraId="2AE23FCE" w14:textId="23EDD3E4" w:rsidR="00346780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8.10</w:t>
            </w:r>
            <w:r w:rsidR="00633A75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44B67F0D" w14:textId="130ADFCB" w:rsidR="00346780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shd w:val="clear" w:color="auto" w:fill="FFFFFF" w:themeFill="background1"/>
            <w:vAlign w:val="center"/>
          </w:tcPr>
          <w:p w14:paraId="2834FEEC" w14:textId="1968A5AF" w:rsidR="00346780" w:rsidRPr="0083032F" w:rsidRDefault="00633A75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633A75">
              <w:rPr>
                <w:rFonts w:ascii="Arial" w:hAnsi="Arial" w:cs="Arial"/>
                <w:sz w:val="20"/>
                <w:szCs w:val="20"/>
              </w:rPr>
              <w:t xml:space="preserve">Kütüphane Kullanıcı </w:t>
            </w:r>
            <w:r w:rsidR="00517DE4" w:rsidRPr="00633A75">
              <w:rPr>
                <w:rFonts w:ascii="Arial" w:hAnsi="Arial" w:cs="Arial"/>
                <w:sz w:val="20"/>
                <w:szCs w:val="20"/>
              </w:rPr>
              <w:t>Eğitimi</w:t>
            </w:r>
            <w:r w:rsidR="00517DE4">
              <w:rPr>
                <w:rFonts w:ascii="Arial" w:hAnsi="Arial" w:cs="Arial"/>
                <w:sz w:val="20"/>
                <w:szCs w:val="20"/>
              </w:rPr>
              <w:t>- Çevrimiçi</w:t>
            </w:r>
          </w:p>
        </w:tc>
        <w:tc>
          <w:tcPr>
            <w:tcW w:w="1304" w:type="pct"/>
            <w:shd w:val="clear" w:color="auto" w:fill="FFFFFF" w:themeFill="background1"/>
            <w:vAlign w:val="center"/>
          </w:tcPr>
          <w:p w14:paraId="14247E7A" w14:textId="2F82CFCF" w:rsidR="00346780" w:rsidRPr="0083032F" w:rsidRDefault="001208C9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5" w:history="1"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 xml:space="preserve">Google </w:t>
              </w:r>
              <w:proofErr w:type="spellStart"/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>Meet</w:t>
              </w:r>
              <w:proofErr w:type="spellEnd"/>
            </w:hyperlink>
          </w:p>
        </w:tc>
      </w:tr>
      <w:tr w:rsidR="00633A75" w:rsidRPr="0083032F" w14:paraId="6FC2BD74" w14:textId="77777777" w:rsidTr="00044F60">
        <w:trPr>
          <w:trHeight w:val="542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522AA2FB" w14:textId="34630E38" w:rsidR="00633A75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15.10.</w:t>
            </w:r>
            <w:r w:rsidR="00633A75">
              <w:rPr>
                <w:rFonts w:ascii="Arial" w:hAnsi="Arial" w:cs="Arial"/>
                <w:sz w:val="20"/>
                <w:szCs w:val="20"/>
              </w:rPr>
              <w:t>2025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8BB49E7" w14:textId="4D603EAC" w:rsidR="00633A75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540F1123" w14:textId="23A9B964" w:rsidR="00633A75" w:rsidRPr="0083032F" w:rsidRDefault="00517DE4" w:rsidP="005064F3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 xml:space="preserve">Üniversite Maceranı Rahatça Yönet- </w:t>
            </w:r>
            <w:r w:rsidRPr="00517DE4">
              <w:rPr>
                <w:rFonts w:ascii="Arial" w:hAnsi="Arial" w:cs="Arial"/>
                <w:color w:val="FF0000"/>
                <w:sz w:val="20"/>
                <w:szCs w:val="20"/>
              </w:rPr>
              <w:t xml:space="preserve">Eğitimci </w:t>
            </w:r>
            <w:proofErr w:type="spellStart"/>
            <w:r w:rsidRPr="00517DE4">
              <w:rPr>
                <w:rFonts w:ascii="Arial" w:hAnsi="Arial" w:cs="Arial"/>
                <w:color w:val="FF0000"/>
                <w:sz w:val="20"/>
                <w:szCs w:val="20"/>
              </w:rPr>
              <w:t>Öğr</w:t>
            </w:r>
            <w:proofErr w:type="spellEnd"/>
            <w:r w:rsidRPr="00517DE4">
              <w:rPr>
                <w:rFonts w:ascii="Arial" w:hAnsi="Arial" w:cs="Arial"/>
                <w:color w:val="FF0000"/>
                <w:sz w:val="20"/>
                <w:szCs w:val="20"/>
              </w:rPr>
              <w:t>. Gör. Psikolog Neşe ÜNAL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61114CF8" w14:textId="5BA7D124" w:rsidR="00633A75" w:rsidRPr="0083032F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Merkez Kütüphane B Blok Zemin Kat Eğitim Salonu</w:t>
            </w:r>
          </w:p>
        </w:tc>
      </w:tr>
      <w:tr w:rsidR="00633A75" w:rsidRPr="0083032F" w14:paraId="1435C157" w14:textId="77777777" w:rsidTr="00044F60">
        <w:trPr>
          <w:trHeight w:val="397"/>
        </w:trPr>
        <w:tc>
          <w:tcPr>
            <w:tcW w:w="468" w:type="pct"/>
            <w:shd w:val="clear" w:color="auto" w:fill="FFFFFF" w:themeFill="background1"/>
            <w:vAlign w:val="center"/>
          </w:tcPr>
          <w:p w14:paraId="5D6703D4" w14:textId="477F1987" w:rsidR="00633A75" w:rsidRPr="00517DE4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22.10.2025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540AC7C3" w14:textId="6829E972" w:rsidR="00633A75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shd w:val="clear" w:color="auto" w:fill="FFFFFF" w:themeFill="background1"/>
            <w:vAlign w:val="center"/>
          </w:tcPr>
          <w:p w14:paraId="3C9E6552" w14:textId="437B9BC5" w:rsidR="00633A75" w:rsidRPr="00517DE4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 xml:space="preserve">PİRİ KEŞİF ARACI Literatür Tarama Eğitimi- </w:t>
            </w:r>
            <w:r w:rsidRPr="00517DE4">
              <w:rPr>
                <w:rFonts w:ascii="Arial" w:hAnsi="Arial" w:cs="Arial"/>
                <w:color w:val="FF0000"/>
                <w:sz w:val="20"/>
                <w:szCs w:val="20"/>
              </w:rPr>
              <w:t>Eğitimci Sena BEYGİRCİ</w:t>
            </w:r>
          </w:p>
        </w:tc>
        <w:tc>
          <w:tcPr>
            <w:tcW w:w="1304" w:type="pct"/>
            <w:shd w:val="clear" w:color="auto" w:fill="FFFFFF" w:themeFill="background1"/>
            <w:vAlign w:val="center"/>
          </w:tcPr>
          <w:p w14:paraId="23A1E0B2" w14:textId="4EF7D3A8" w:rsidR="00633A75" w:rsidRPr="0083032F" w:rsidRDefault="001208C9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6" w:history="1"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</w:tc>
      </w:tr>
      <w:tr w:rsidR="00633A75" w:rsidRPr="0083032F" w14:paraId="1A42EA59" w14:textId="77777777" w:rsidTr="00044F60">
        <w:trPr>
          <w:trHeight w:val="397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719AA74B" w14:textId="58A5F4BA" w:rsidR="00633A75" w:rsidRPr="0083032F" w:rsidRDefault="00517DE4" w:rsidP="00E118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DE4">
              <w:rPr>
                <w:rFonts w:ascii="Arial" w:hAnsi="Arial" w:cs="Arial"/>
                <w:color w:val="000000"/>
                <w:sz w:val="20"/>
                <w:szCs w:val="20"/>
              </w:rPr>
              <w:t>12.11.2025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5510EBAB" w14:textId="6211231C" w:rsidR="00633A75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052DF00B" w14:textId="0C3A7111" w:rsidR="00633A75" w:rsidRPr="00633A75" w:rsidRDefault="00517DE4" w:rsidP="001253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DE4">
              <w:rPr>
                <w:rFonts w:ascii="Arial" w:hAnsi="Arial" w:cs="Arial"/>
                <w:color w:val="000000"/>
                <w:sz w:val="20"/>
                <w:szCs w:val="20"/>
              </w:rPr>
              <w:t>AKADEMİSYEN ONLINE Veri Tabanı Kullanıcı Eğitimi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- </w:t>
            </w:r>
            <w:r w:rsidRPr="00517DE4">
              <w:rPr>
                <w:rFonts w:ascii="Arial" w:hAnsi="Arial" w:cs="Arial"/>
                <w:color w:val="FF0000"/>
                <w:sz w:val="20"/>
                <w:szCs w:val="20"/>
              </w:rPr>
              <w:t>Eğitimci Dr. M. Aykut ERK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4E5E7F35" w14:textId="6B408273" w:rsidR="00633A75" w:rsidRPr="0083032F" w:rsidRDefault="001208C9" w:rsidP="0012539D">
            <w:pPr>
              <w:rPr>
                <w:rFonts w:ascii="Arial" w:hAnsi="Arial" w:cs="Arial"/>
                <w:sz w:val="20"/>
                <w:szCs w:val="20"/>
              </w:rPr>
            </w:pPr>
            <w:hyperlink r:id="rId7" w:history="1"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 xml:space="preserve">Google </w:t>
              </w:r>
              <w:proofErr w:type="spellStart"/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>Meet</w:t>
              </w:r>
              <w:proofErr w:type="spellEnd"/>
            </w:hyperlink>
          </w:p>
        </w:tc>
      </w:tr>
      <w:tr w:rsidR="00346780" w:rsidRPr="0083032F" w14:paraId="12D84226" w14:textId="77777777" w:rsidTr="00044F60">
        <w:trPr>
          <w:trHeight w:val="397"/>
        </w:trPr>
        <w:tc>
          <w:tcPr>
            <w:tcW w:w="468" w:type="pct"/>
            <w:shd w:val="clear" w:color="auto" w:fill="FFFFFF" w:themeFill="background1"/>
            <w:vAlign w:val="center"/>
          </w:tcPr>
          <w:p w14:paraId="1CEAF28B" w14:textId="2BC6321B" w:rsidR="00346780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19.11</w:t>
            </w:r>
            <w:r w:rsidR="00633A75">
              <w:rPr>
                <w:rFonts w:ascii="Arial" w:hAnsi="Arial" w:cs="Arial"/>
                <w:sz w:val="20"/>
                <w:szCs w:val="20"/>
              </w:rPr>
              <w:t>.2025</w:t>
            </w:r>
          </w:p>
        </w:tc>
        <w:tc>
          <w:tcPr>
            <w:tcW w:w="510" w:type="pct"/>
            <w:shd w:val="clear" w:color="auto" w:fill="FFFFFF" w:themeFill="background1"/>
            <w:vAlign w:val="center"/>
          </w:tcPr>
          <w:p w14:paraId="7C678B72" w14:textId="42152EE4" w:rsidR="00346780" w:rsidRPr="0083032F" w:rsidRDefault="00517DE4" w:rsidP="00E118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14.00-15.00</w:t>
            </w:r>
          </w:p>
        </w:tc>
        <w:tc>
          <w:tcPr>
            <w:tcW w:w="2718" w:type="pct"/>
            <w:shd w:val="clear" w:color="auto" w:fill="FFFFFF" w:themeFill="background1"/>
            <w:vAlign w:val="center"/>
          </w:tcPr>
          <w:p w14:paraId="2B5D8329" w14:textId="13363251" w:rsidR="00346780" w:rsidRPr="0083032F" w:rsidRDefault="00517DE4" w:rsidP="0012539D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TURCADEMY Veri Tabanı Kullanıcı Eğitimi</w:t>
            </w:r>
          </w:p>
        </w:tc>
        <w:tc>
          <w:tcPr>
            <w:tcW w:w="1304" w:type="pct"/>
            <w:shd w:val="clear" w:color="auto" w:fill="FFFFFF" w:themeFill="background1"/>
            <w:vAlign w:val="center"/>
          </w:tcPr>
          <w:p w14:paraId="41AC39AD" w14:textId="77777777" w:rsidR="00346780" w:rsidRDefault="001208C9" w:rsidP="0012539D">
            <w:pPr>
              <w:rPr>
                <w:rStyle w:val="Kpr"/>
                <w:rFonts w:ascii="Arial" w:hAnsi="Arial" w:cs="Arial"/>
                <w:sz w:val="20"/>
                <w:szCs w:val="20"/>
              </w:rPr>
            </w:pPr>
            <w:hyperlink r:id="rId8" w:history="1"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  <w:p w14:paraId="725F74CF" w14:textId="77777777" w:rsidR="00517DE4" w:rsidRPr="00517DE4" w:rsidRDefault="00517DE4" w:rsidP="00517DE4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Toplantı Kimliği: 869 7565 0464</w:t>
            </w:r>
          </w:p>
          <w:p w14:paraId="3D7D815B" w14:textId="53112FD8" w:rsidR="00517DE4" w:rsidRPr="0083032F" w:rsidRDefault="00517DE4" w:rsidP="00517DE4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Parola: 446105</w:t>
            </w:r>
          </w:p>
        </w:tc>
      </w:tr>
      <w:tr w:rsidR="00346780" w:rsidRPr="0083032F" w14:paraId="14B85FD9" w14:textId="77777777" w:rsidTr="001208C9">
        <w:trPr>
          <w:trHeight w:val="397"/>
        </w:trPr>
        <w:tc>
          <w:tcPr>
            <w:tcW w:w="468" w:type="pct"/>
            <w:shd w:val="clear" w:color="auto" w:fill="F2F2F2" w:themeFill="background1" w:themeFillShade="F2"/>
            <w:vAlign w:val="center"/>
          </w:tcPr>
          <w:p w14:paraId="03436E5B" w14:textId="5FC92F27" w:rsidR="00346780" w:rsidRPr="0083032F" w:rsidRDefault="00517DE4" w:rsidP="00E118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DE4">
              <w:rPr>
                <w:rFonts w:ascii="Arial" w:hAnsi="Arial" w:cs="Arial"/>
                <w:color w:val="000000"/>
                <w:sz w:val="20"/>
                <w:szCs w:val="20"/>
              </w:rPr>
              <w:t>3.12.2025</w:t>
            </w:r>
          </w:p>
        </w:tc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CED4E7B" w14:textId="34E8CABE" w:rsidR="00346780" w:rsidRPr="0083032F" w:rsidRDefault="00633A75" w:rsidP="00E118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  <w:r w:rsidR="00517D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0-15.</w:t>
            </w:r>
            <w:r w:rsidR="00517D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8" w:type="pct"/>
            <w:shd w:val="clear" w:color="auto" w:fill="F2F2F2" w:themeFill="background1" w:themeFillShade="F2"/>
            <w:vAlign w:val="center"/>
          </w:tcPr>
          <w:p w14:paraId="46E8B215" w14:textId="6975F1A0" w:rsidR="00346780" w:rsidRPr="006A5245" w:rsidRDefault="00517DE4" w:rsidP="001253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DE4">
              <w:rPr>
                <w:rFonts w:ascii="Arial" w:hAnsi="Arial" w:cs="Arial"/>
                <w:color w:val="000000"/>
                <w:sz w:val="20"/>
                <w:szCs w:val="20"/>
              </w:rPr>
              <w:t xml:space="preserve">IDEALONLINE Süreli Yayın Elektronik Veri Tabanı Kullanıcı Eğitimi- </w:t>
            </w:r>
            <w:r w:rsidRPr="00517DE4">
              <w:rPr>
                <w:rFonts w:ascii="Arial" w:hAnsi="Arial" w:cs="Arial"/>
                <w:color w:val="FF0000"/>
                <w:sz w:val="20"/>
                <w:szCs w:val="20"/>
              </w:rPr>
              <w:t>Eğitimci Muhammed T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URAN</w:t>
            </w:r>
          </w:p>
        </w:tc>
        <w:tc>
          <w:tcPr>
            <w:tcW w:w="1304" w:type="pct"/>
            <w:shd w:val="clear" w:color="auto" w:fill="F2F2F2" w:themeFill="background1" w:themeFillShade="F2"/>
            <w:vAlign w:val="center"/>
          </w:tcPr>
          <w:p w14:paraId="6804A199" w14:textId="74C86A1E" w:rsidR="00346780" w:rsidRPr="0083032F" w:rsidRDefault="001208C9" w:rsidP="0012539D">
            <w:pPr>
              <w:shd w:val="clear" w:color="auto" w:fill="FFFFFF"/>
              <w:rPr>
                <w:rFonts w:ascii="Arial" w:eastAsia="Times New Roman" w:hAnsi="Arial" w:cs="Arial"/>
                <w:color w:val="222222"/>
                <w:sz w:val="20"/>
                <w:szCs w:val="20"/>
                <w:lang w:eastAsia="tr-TR"/>
              </w:rPr>
            </w:pPr>
            <w:hyperlink r:id="rId9" w:history="1"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 xml:space="preserve">Google </w:t>
              </w:r>
              <w:proofErr w:type="spellStart"/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>Meet</w:t>
              </w:r>
              <w:proofErr w:type="spellEnd"/>
            </w:hyperlink>
          </w:p>
        </w:tc>
      </w:tr>
      <w:tr w:rsidR="00346780" w:rsidRPr="0083032F" w14:paraId="24CDFD0C" w14:textId="77777777" w:rsidTr="001208C9">
        <w:trPr>
          <w:trHeight w:val="397"/>
        </w:trPr>
        <w:tc>
          <w:tcPr>
            <w:tcW w:w="468" w:type="pct"/>
            <w:shd w:val="clear" w:color="auto" w:fill="auto"/>
            <w:vAlign w:val="center"/>
          </w:tcPr>
          <w:p w14:paraId="1E137409" w14:textId="3FFFB26D" w:rsidR="00346780" w:rsidRPr="0083032F" w:rsidRDefault="00517DE4" w:rsidP="00E118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DE4">
              <w:rPr>
                <w:rFonts w:ascii="Arial" w:hAnsi="Arial" w:cs="Arial"/>
                <w:color w:val="000000"/>
                <w:sz w:val="20"/>
                <w:szCs w:val="20"/>
              </w:rPr>
              <w:t>10.12.2025</w:t>
            </w:r>
          </w:p>
        </w:tc>
        <w:tc>
          <w:tcPr>
            <w:tcW w:w="510" w:type="pct"/>
            <w:shd w:val="clear" w:color="auto" w:fill="auto"/>
            <w:vAlign w:val="center"/>
          </w:tcPr>
          <w:p w14:paraId="6B575083" w14:textId="5776F2A4" w:rsidR="00346780" w:rsidRPr="0083032F" w:rsidRDefault="00633A75" w:rsidP="00E1185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14.</w:t>
            </w:r>
            <w:r w:rsidR="00517D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0-15.</w:t>
            </w:r>
            <w:r w:rsidR="00517DE4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2718" w:type="pct"/>
            <w:shd w:val="clear" w:color="auto" w:fill="auto"/>
            <w:vAlign w:val="center"/>
          </w:tcPr>
          <w:p w14:paraId="0FB8AA3A" w14:textId="45C0A41F" w:rsidR="00346780" w:rsidRPr="006A5245" w:rsidRDefault="00517DE4" w:rsidP="0012539D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DE4">
              <w:rPr>
                <w:rFonts w:ascii="Arial" w:hAnsi="Arial" w:cs="Arial"/>
                <w:color w:val="000000"/>
                <w:sz w:val="20"/>
                <w:szCs w:val="20"/>
              </w:rPr>
              <w:t xml:space="preserve">LEXPERA Veri Tabanı Tanıtımı ve Kullanıcı Eğitimi- </w:t>
            </w:r>
            <w:r w:rsidRPr="00517DE4">
              <w:rPr>
                <w:rFonts w:ascii="Arial" w:hAnsi="Arial" w:cs="Arial"/>
                <w:color w:val="FF0000"/>
                <w:sz w:val="20"/>
                <w:szCs w:val="20"/>
              </w:rPr>
              <w:t>Eğitimci Esra SOLHAN</w:t>
            </w:r>
          </w:p>
        </w:tc>
        <w:tc>
          <w:tcPr>
            <w:tcW w:w="1304" w:type="pct"/>
            <w:shd w:val="clear" w:color="auto" w:fill="auto"/>
            <w:vAlign w:val="center"/>
          </w:tcPr>
          <w:p w14:paraId="6E3C3268" w14:textId="4A4380A5" w:rsidR="00517DE4" w:rsidRDefault="001208C9" w:rsidP="00517DE4">
            <w:pPr>
              <w:rPr>
                <w:rStyle w:val="Kpr"/>
                <w:rFonts w:ascii="Arial" w:hAnsi="Arial" w:cs="Arial"/>
                <w:sz w:val="20"/>
                <w:szCs w:val="20"/>
              </w:rPr>
            </w:pPr>
            <w:hyperlink r:id="rId10" w:history="1">
              <w:r w:rsidR="00517DE4" w:rsidRPr="00517DE4">
                <w:rPr>
                  <w:rStyle w:val="Kpr"/>
                  <w:rFonts w:ascii="Arial" w:hAnsi="Arial" w:cs="Arial"/>
                  <w:sz w:val="20"/>
                  <w:szCs w:val="20"/>
                </w:rPr>
                <w:t>ZOOM Meeting</w:t>
              </w:r>
            </w:hyperlink>
          </w:p>
          <w:p w14:paraId="0FD5BC7B" w14:textId="77777777" w:rsidR="00517DE4" w:rsidRPr="00517DE4" w:rsidRDefault="00517DE4" w:rsidP="00517DE4">
            <w:pPr>
              <w:rPr>
                <w:rFonts w:ascii="Arial" w:hAnsi="Arial" w:cs="Arial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Toplantı Kimliği: 861 7926 4779</w:t>
            </w:r>
          </w:p>
          <w:p w14:paraId="3A6737A1" w14:textId="163B47D7" w:rsidR="00346780" w:rsidRPr="0083032F" w:rsidRDefault="00517DE4" w:rsidP="00517DE4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7DE4">
              <w:rPr>
                <w:rFonts w:ascii="Arial" w:hAnsi="Arial" w:cs="Arial"/>
                <w:sz w:val="20"/>
                <w:szCs w:val="20"/>
              </w:rPr>
              <w:t>Parola: 267341</w:t>
            </w:r>
          </w:p>
        </w:tc>
      </w:tr>
    </w:tbl>
    <w:p w14:paraId="1C629756" w14:textId="010CF849" w:rsidR="004C5E17" w:rsidRPr="00164C80" w:rsidRDefault="004C5E17" w:rsidP="00B23C1A">
      <w:pPr>
        <w:rPr>
          <w:rFonts w:cstheme="minorHAnsi"/>
          <w:sz w:val="24"/>
          <w:szCs w:val="24"/>
        </w:rPr>
      </w:pPr>
    </w:p>
    <w:sectPr w:rsidR="004C5E17" w:rsidRPr="00164C80" w:rsidSect="0012539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C4F"/>
    <w:rsid w:val="00044F60"/>
    <w:rsid w:val="001123CA"/>
    <w:rsid w:val="001208C9"/>
    <w:rsid w:val="0012539D"/>
    <w:rsid w:val="00164C80"/>
    <w:rsid w:val="00346780"/>
    <w:rsid w:val="003C1D6A"/>
    <w:rsid w:val="00455360"/>
    <w:rsid w:val="004C5E17"/>
    <w:rsid w:val="00505427"/>
    <w:rsid w:val="005064F3"/>
    <w:rsid w:val="00517DE4"/>
    <w:rsid w:val="00525243"/>
    <w:rsid w:val="00547C4F"/>
    <w:rsid w:val="00584561"/>
    <w:rsid w:val="006177BD"/>
    <w:rsid w:val="00633A75"/>
    <w:rsid w:val="006A5245"/>
    <w:rsid w:val="00765047"/>
    <w:rsid w:val="0083032F"/>
    <w:rsid w:val="0093216D"/>
    <w:rsid w:val="009F5CCC"/>
    <w:rsid w:val="00B23C1A"/>
    <w:rsid w:val="00C205E3"/>
    <w:rsid w:val="00C66461"/>
    <w:rsid w:val="00C93BFC"/>
    <w:rsid w:val="00E11859"/>
    <w:rsid w:val="00E626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5CD2"/>
  <w15:chartTrackingRefBased/>
  <w15:docId w15:val="{E878A1CE-8DFB-4768-99F7-1AC31B202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B23C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pr">
    <w:name w:val="Hyperlink"/>
    <w:basedOn w:val="VarsaylanParagrafYazTipi"/>
    <w:uiPriority w:val="99"/>
    <w:unhideWhenUsed/>
    <w:rsid w:val="00164C80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64C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605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2web.zoom.us/j/86975650464?pwd=grAfjHBl8nj8NxjlGoDv0CtkLrYID2.1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meet.google.com/jjo-auob-fmd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us02web.zoom.us/j/86231285980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meet.google.com/kgd-nsxm-nvy" TargetMode="External"/><Relationship Id="rId10" Type="http://schemas.openxmlformats.org/officeDocument/2006/relationships/hyperlink" Target="https://us06web.zoom.us/j/86179264779?pwd=MsPFC1qawG5OMDNNtpTgB3MsFPQxds.1" TargetMode="External"/><Relationship Id="rId4" Type="http://schemas.openxmlformats.org/officeDocument/2006/relationships/hyperlink" Target="https://us02web.zoom.us/j/88138813738?pwd=lpIsj8bJlRmfbH7k4cBAcNhk5WHakX.1" TargetMode="External"/><Relationship Id="rId9" Type="http://schemas.openxmlformats.org/officeDocument/2006/relationships/hyperlink" Target="https://meet.google.com/hvh-pbqb-zot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Şeyma AKIN</dc:creator>
  <cp:keywords/>
  <dc:description/>
  <cp:lastModifiedBy>Sau</cp:lastModifiedBy>
  <cp:revision>19</cp:revision>
  <cp:lastPrinted>2025-02-18T07:54:00Z</cp:lastPrinted>
  <dcterms:created xsi:type="dcterms:W3CDTF">2024-02-12T06:11:00Z</dcterms:created>
  <dcterms:modified xsi:type="dcterms:W3CDTF">2025-09-22T06:12:00Z</dcterms:modified>
</cp:coreProperties>
</file>